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</w:t>
      </w:r>
      <w:r w:rsidR="00881572">
        <w:rPr>
          <w:b/>
          <w:u w:val="single"/>
        </w:rPr>
        <w:t>16X16</w:t>
      </w:r>
      <w:r w:rsidR="0080029C">
        <w:rPr>
          <w:b/>
          <w:u w:val="single"/>
        </w:rPr>
        <w:t xml:space="preserve"> ZEBRATO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881572">
        <w:t>20</w:t>
      </w:r>
      <w:r w:rsidR="00624A58">
        <w:t>00</w:t>
      </w:r>
      <w:r w:rsidR="00161011">
        <w:t>*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6769C6">
        <w:t xml:space="preserve">; 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80029C" w:rsidRDefault="0080029C" w:rsidP="006769C6">
      <w:pPr>
        <w:spacing w:before="100" w:beforeAutospacing="1" w:after="100" w:afterAutospacing="1"/>
      </w:pPr>
      <w:r>
        <w:t>Nero di seppia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8A" w:rsidRDefault="00C23C8A" w:rsidP="00C71E61">
      <w:r>
        <w:separator/>
      </w:r>
    </w:p>
  </w:endnote>
  <w:endnote w:type="continuationSeparator" w:id="0">
    <w:p w:rsidR="00C23C8A" w:rsidRDefault="00C23C8A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17" w:rsidRDefault="004C33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15" w:rsidRDefault="00A62915" w:rsidP="00A62915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A62915" w:rsidRDefault="00A62915" w:rsidP="00A62915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A62915" w:rsidRDefault="00A62915" w:rsidP="00A62915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17" w:rsidRDefault="004C3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8A" w:rsidRDefault="00C23C8A" w:rsidP="00C71E61">
      <w:r>
        <w:separator/>
      </w:r>
    </w:p>
  </w:footnote>
  <w:footnote w:type="continuationSeparator" w:id="0">
    <w:p w:rsidR="00C23C8A" w:rsidRDefault="00C23C8A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17" w:rsidRDefault="004C3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4C3317" w:rsidP="00C71E61">
    <w:pPr>
      <w:pStyle w:val="Intestazione"/>
      <w:jc w:val="center"/>
    </w:pPr>
    <w:r>
      <w:rPr>
        <w:noProof/>
      </w:rPr>
      <w:drawing>
        <wp:inline distT="0" distB="0" distL="0" distR="0" wp14:anchorId="72B6D784" wp14:editId="4B59E2D4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17" w:rsidRDefault="004C3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A7AE4"/>
    <w:rsid w:val="000C1168"/>
    <w:rsid w:val="000D07E4"/>
    <w:rsid w:val="00161011"/>
    <w:rsid w:val="0019014F"/>
    <w:rsid w:val="00197A64"/>
    <w:rsid w:val="001A42EC"/>
    <w:rsid w:val="001B57ED"/>
    <w:rsid w:val="001E2170"/>
    <w:rsid w:val="00293DED"/>
    <w:rsid w:val="002B6CF3"/>
    <w:rsid w:val="00335132"/>
    <w:rsid w:val="003A4921"/>
    <w:rsid w:val="003E5BC8"/>
    <w:rsid w:val="003E5D0E"/>
    <w:rsid w:val="004666F5"/>
    <w:rsid w:val="004B381B"/>
    <w:rsid w:val="004C3317"/>
    <w:rsid w:val="005A2C2D"/>
    <w:rsid w:val="005C1CA5"/>
    <w:rsid w:val="00624A58"/>
    <w:rsid w:val="0065614E"/>
    <w:rsid w:val="006769C6"/>
    <w:rsid w:val="006F189E"/>
    <w:rsid w:val="007E2133"/>
    <w:rsid w:val="0080029C"/>
    <w:rsid w:val="00817EAA"/>
    <w:rsid w:val="00881572"/>
    <w:rsid w:val="008A3D8E"/>
    <w:rsid w:val="008D2356"/>
    <w:rsid w:val="00933AE4"/>
    <w:rsid w:val="00992000"/>
    <w:rsid w:val="00A42CF6"/>
    <w:rsid w:val="00A62915"/>
    <w:rsid w:val="00B90AB9"/>
    <w:rsid w:val="00BA2C4E"/>
    <w:rsid w:val="00C23C8A"/>
    <w:rsid w:val="00C71E61"/>
    <w:rsid w:val="00D6247D"/>
    <w:rsid w:val="00DC0A67"/>
    <w:rsid w:val="00E44652"/>
    <w:rsid w:val="00EC79E6"/>
    <w:rsid w:val="00F5058D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67529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A62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10</cp:revision>
  <cp:lastPrinted>2019-09-19T11:29:00Z</cp:lastPrinted>
  <dcterms:created xsi:type="dcterms:W3CDTF">2019-09-11T13:04:00Z</dcterms:created>
  <dcterms:modified xsi:type="dcterms:W3CDTF">2019-11-14T06:45:00Z</dcterms:modified>
</cp:coreProperties>
</file>