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715DA" w14:textId="77777777" w:rsidR="00C71E61" w:rsidRDefault="00C71E61"/>
    <w:p w14:paraId="5A6E3219" w14:textId="77777777" w:rsidR="00C71E61" w:rsidRPr="00C71E61" w:rsidRDefault="00C71E61" w:rsidP="00C71E61"/>
    <w:p w14:paraId="5084C41F" w14:textId="77777777" w:rsidR="00C71E61" w:rsidRPr="00C71E61" w:rsidRDefault="00C71E61" w:rsidP="00C71E61"/>
    <w:p w14:paraId="1064A757" w14:textId="77777777" w:rsidR="00933AE4" w:rsidRDefault="00933AE4" w:rsidP="00C71E61">
      <w:pPr>
        <w:tabs>
          <w:tab w:val="left" w:pos="2574"/>
        </w:tabs>
      </w:pPr>
    </w:p>
    <w:p w14:paraId="0074726D" w14:textId="77777777" w:rsidR="00F90172" w:rsidRDefault="006F7A6D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BURBURELLE </w:t>
      </w:r>
      <w:r w:rsidR="00FA2B8C">
        <w:rPr>
          <w:b/>
          <w:u w:val="single"/>
        </w:rPr>
        <w:t>AL SESAMO</w:t>
      </w:r>
    </w:p>
    <w:p w14:paraId="0E566D75" w14:textId="77777777" w:rsidR="006E4DE3" w:rsidRPr="00F90172" w:rsidRDefault="006E4DE3" w:rsidP="00F90172">
      <w:pPr>
        <w:spacing w:before="100" w:beforeAutospacing="1" w:after="100" w:afterAutospacing="1"/>
        <w:rPr>
          <w:b/>
          <w:u w:val="single"/>
        </w:rPr>
      </w:pPr>
    </w:p>
    <w:p w14:paraId="24B1DB47" w14:textId="77777777" w:rsidR="00F90172" w:rsidRDefault="00F90172" w:rsidP="00F90172">
      <w:pPr>
        <w:spacing w:before="100" w:beforeAutospacing="1" w:after="100" w:afterAutospacing="1"/>
      </w:pPr>
    </w:p>
    <w:p w14:paraId="5635F37E" w14:textId="77777777" w:rsidR="00F90172" w:rsidRDefault="00F90172" w:rsidP="00F90172">
      <w:pPr>
        <w:spacing w:before="100" w:beforeAutospacing="1" w:after="100" w:afterAutospacing="1"/>
      </w:pPr>
      <w:r>
        <w:t>SCHEDA TECNICA</w:t>
      </w:r>
      <w:proofErr w:type="gramStart"/>
      <w:r>
        <w:t xml:space="preserve"> :</w:t>
      </w:r>
      <w:proofErr w:type="gramEnd"/>
    </w:p>
    <w:p w14:paraId="6ECB0FE9" w14:textId="77777777"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14:paraId="7F2E4BC9" w14:textId="77777777"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596082">
        <w:t>70</w:t>
      </w:r>
      <w:r w:rsidR="004759C1">
        <w:t>-</w:t>
      </w:r>
      <w:r w:rsidR="00596082">
        <w:t>80</w:t>
      </w:r>
      <w:r w:rsidR="00161011">
        <w:t>*</w:t>
      </w:r>
    </w:p>
    <w:p w14:paraId="2E1E5ED3" w14:textId="77777777" w:rsidR="00F90172" w:rsidRDefault="004759C1" w:rsidP="00F90172">
      <w:pPr>
        <w:spacing w:before="100" w:beforeAutospacing="1" w:after="100" w:afterAutospacing="1"/>
      </w:pPr>
      <w:r>
        <w:t xml:space="preserve">PEZZI PER CONFEZIONE N. </w:t>
      </w:r>
      <w:r w:rsidR="005F775B">
        <w:t>10</w:t>
      </w:r>
    </w:p>
    <w:p w14:paraId="5E28816B" w14:textId="77777777" w:rsidR="00FE042A" w:rsidRDefault="00F90172" w:rsidP="00B90AB9">
      <w:pPr>
        <w:spacing w:before="100" w:beforeAutospacing="1" w:after="100" w:afterAutospacing="1"/>
      </w:pPr>
      <w:r>
        <w:t>INGREDIENTI</w:t>
      </w:r>
      <w:proofErr w:type="gramStart"/>
      <w:r>
        <w:t xml:space="preserve">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B93493">
        <w:t>.</w:t>
      </w:r>
      <w:r w:rsidR="00FA2B8C">
        <w:t xml:space="preserve"> sesamo</w:t>
      </w:r>
    </w:p>
    <w:p w14:paraId="52F9CB9F" w14:textId="77777777" w:rsidR="00F90172" w:rsidRDefault="00F90172" w:rsidP="00F90172">
      <w:pPr>
        <w:spacing w:before="100" w:beforeAutospacing="1" w:after="100" w:afterAutospacing="1"/>
      </w:pPr>
    </w:p>
    <w:p w14:paraId="5405863A" w14:textId="77777777" w:rsidR="00F90172" w:rsidRDefault="00F90172" w:rsidP="00F90172">
      <w:pPr>
        <w:spacing w:before="100" w:beforeAutospacing="1" w:after="100" w:afterAutospacing="1"/>
      </w:pPr>
      <w:proofErr w:type="gramStart"/>
      <w:r>
        <w:t>miglioratori</w:t>
      </w:r>
      <w:proofErr w:type="gramEnd"/>
      <w:r>
        <w:t xml:space="preserve"> consentiti:</w:t>
      </w:r>
      <w:r w:rsidRPr="000A5F91">
        <w:t xml:space="preserve"> </w:t>
      </w:r>
      <w:r w:rsidR="002C7798">
        <w:rPr>
          <w:rStyle w:val="Enfasigrassetto"/>
        </w:rPr>
        <w:t>propionato di calcio</w:t>
      </w:r>
      <w:r w:rsidRPr="000A5F91">
        <w:rPr>
          <w:b/>
        </w:rPr>
        <w:t>,</w:t>
      </w:r>
      <w:r>
        <w:t xml:space="preserve"> </w:t>
      </w:r>
      <w:r w:rsidR="002C7798" w:rsidRPr="002C7798">
        <w:rPr>
          <w:b/>
          <w:bCs/>
        </w:rPr>
        <w:t>E282</w:t>
      </w:r>
      <w:r w:rsidR="002C7798">
        <w:t>,</w:t>
      </w:r>
      <w:r w:rsidRPr="00F90172">
        <w:rPr>
          <w:b/>
        </w:rPr>
        <w:t>E471.</w:t>
      </w:r>
    </w:p>
    <w:p w14:paraId="72FB3563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Allergeni presenti</w:t>
      </w:r>
      <w:proofErr w:type="gramStart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glutine, farina di soia OMG free</w:t>
      </w:r>
      <w:r w:rsidR="002C7798">
        <w:rPr>
          <w:b/>
          <w:bCs/>
        </w:rPr>
        <w:t>, uovo, sesamo</w:t>
      </w:r>
    </w:p>
    <w:p w14:paraId="2A3BFA65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5A01D007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1296867F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33B26378" w14:textId="77777777"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14:paraId="5D9EC84F" w14:textId="77777777" w:rsidR="00F90172" w:rsidRDefault="00F90172" w:rsidP="00F90172"/>
    <w:p w14:paraId="2F77771C" w14:textId="77777777" w:rsidR="00F90172" w:rsidRPr="00C71E61" w:rsidRDefault="00161011" w:rsidP="00161011">
      <w:pPr>
        <w:pStyle w:val="Paragrafoelenco"/>
        <w:tabs>
          <w:tab w:val="left" w:pos="2574"/>
        </w:tabs>
      </w:pPr>
      <w:bookmarkStart w:id="0" w:name="_GoBack"/>
      <w:bookmarkEnd w:id="0"/>
      <w:r>
        <w:t>*Prodotto soggetto a calo di peso naturale</w:t>
      </w:r>
    </w:p>
    <w:sectPr w:rsidR="00F90172" w:rsidRPr="00C71E61" w:rsidSect="0099200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4E698" w14:textId="77777777" w:rsidR="00E5377E" w:rsidRDefault="00E5377E" w:rsidP="00C71E61">
      <w:r>
        <w:separator/>
      </w:r>
    </w:p>
  </w:endnote>
  <w:endnote w:type="continuationSeparator" w:id="0">
    <w:p w14:paraId="13089F5B" w14:textId="77777777" w:rsidR="00E5377E" w:rsidRDefault="00E5377E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39C1E" w14:textId="77777777" w:rsidR="00F83863" w:rsidRDefault="00F83863" w:rsidP="00F83863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14:paraId="5A4902CA" w14:textId="77777777" w:rsidR="00F83863" w:rsidRDefault="00F83863" w:rsidP="00F83863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14:paraId="3DFCDBB2" w14:textId="77777777" w:rsidR="00F83863" w:rsidRDefault="00F83863" w:rsidP="00F83863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14:paraId="04C94BDC" w14:textId="409F566E"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1430B" w14:textId="77777777" w:rsidR="00E5377E" w:rsidRDefault="00E5377E" w:rsidP="00C71E61">
      <w:r>
        <w:separator/>
      </w:r>
    </w:p>
  </w:footnote>
  <w:footnote w:type="continuationSeparator" w:id="0">
    <w:p w14:paraId="340B9906" w14:textId="77777777" w:rsidR="00E5377E" w:rsidRDefault="00E5377E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26207" w14:textId="77777777" w:rsidR="00C71E61" w:rsidRPr="00C71E61" w:rsidRDefault="000E61ED" w:rsidP="00C71E61">
    <w:pPr>
      <w:pStyle w:val="Intestazione"/>
      <w:jc w:val="center"/>
    </w:pPr>
    <w:r>
      <w:rPr>
        <w:noProof/>
      </w:rPr>
      <w:drawing>
        <wp:inline distT="0" distB="0" distL="0" distR="0" wp14:anchorId="00B3982E" wp14:editId="04E1D237">
          <wp:extent cx="3653790" cy="1220332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_schede_prodott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174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3790" cy="1220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1"/>
    <w:rsid w:val="000748A9"/>
    <w:rsid w:val="000C1168"/>
    <w:rsid w:val="000D07E4"/>
    <w:rsid w:val="000E61ED"/>
    <w:rsid w:val="00161011"/>
    <w:rsid w:val="0019014F"/>
    <w:rsid w:val="00197A64"/>
    <w:rsid w:val="001A42EC"/>
    <w:rsid w:val="001B57ED"/>
    <w:rsid w:val="001E2170"/>
    <w:rsid w:val="0026336D"/>
    <w:rsid w:val="00293DED"/>
    <w:rsid w:val="002B6CF3"/>
    <w:rsid w:val="002C7798"/>
    <w:rsid w:val="00335132"/>
    <w:rsid w:val="00345B00"/>
    <w:rsid w:val="00375B2B"/>
    <w:rsid w:val="003A4921"/>
    <w:rsid w:val="003E5BC8"/>
    <w:rsid w:val="003E5D0E"/>
    <w:rsid w:val="004759C1"/>
    <w:rsid w:val="004B381B"/>
    <w:rsid w:val="00596082"/>
    <w:rsid w:val="005C1CA5"/>
    <w:rsid w:val="005F775B"/>
    <w:rsid w:val="0065614E"/>
    <w:rsid w:val="006E4DE3"/>
    <w:rsid w:val="006F189E"/>
    <w:rsid w:val="006F7A6D"/>
    <w:rsid w:val="007D5C82"/>
    <w:rsid w:val="007E2133"/>
    <w:rsid w:val="00817EAA"/>
    <w:rsid w:val="008A3D8E"/>
    <w:rsid w:val="008D2356"/>
    <w:rsid w:val="00933AE4"/>
    <w:rsid w:val="00992000"/>
    <w:rsid w:val="00A70412"/>
    <w:rsid w:val="00B90AB9"/>
    <w:rsid w:val="00B93493"/>
    <w:rsid w:val="00BA2C4E"/>
    <w:rsid w:val="00BF26C5"/>
    <w:rsid w:val="00C71E61"/>
    <w:rsid w:val="00CA48F1"/>
    <w:rsid w:val="00D81183"/>
    <w:rsid w:val="00E5377E"/>
    <w:rsid w:val="00E63A8C"/>
    <w:rsid w:val="00EC79E6"/>
    <w:rsid w:val="00F5058D"/>
    <w:rsid w:val="00F83863"/>
    <w:rsid w:val="00F90172"/>
    <w:rsid w:val="00FA2B8C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11A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F838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71E61"/>
  </w:style>
  <w:style w:type="character" w:styleId="Enfasigrassetto">
    <w:name w:val="Strong"/>
    <w:basedOn w:val="Carattere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F83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mac</cp:lastModifiedBy>
  <cp:revision>15</cp:revision>
  <cp:lastPrinted>2019-04-06T09:30:00Z</cp:lastPrinted>
  <dcterms:created xsi:type="dcterms:W3CDTF">2019-06-14T11:11:00Z</dcterms:created>
  <dcterms:modified xsi:type="dcterms:W3CDTF">2019-11-14T14:47:00Z</dcterms:modified>
</cp:coreProperties>
</file>