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6F7A6D">
        <w:rPr>
          <w:b/>
          <w:u w:val="single"/>
        </w:rPr>
        <w:t>BURBURELLE SUPER GIGANTI</w:t>
      </w:r>
    </w:p>
    <w:p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6F7A6D">
        <w:t>5</w:t>
      </w:r>
    </w:p>
    <w:p w:rsidR="00FE042A" w:rsidRDefault="00F90172" w:rsidP="00B90AB9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B93493">
        <w:t>.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>miglioratori consentiti:</w:t>
      </w:r>
      <w:r w:rsidRPr="000A5F91">
        <w:t xml:space="preserve"> </w:t>
      </w:r>
      <w:r w:rsidR="002C7798">
        <w:rPr>
          <w:rStyle w:val="Enfasigrassetto"/>
        </w:rPr>
        <w:t>propionato di calcio</w:t>
      </w:r>
      <w:r w:rsidRPr="000A5F91">
        <w:rPr>
          <w:b/>
        </w:rPr>
        <w:t>,</w:t>
      </w:r>
      <w:r>
        <w:t xml:space="preserve"> </w:t>
      </w:r>
      <w:r w:rsidR="002C7798" w:rsidRPr="002C7798">
        <w:rPr>
          <w:b/>
          <w:bCs/>
        </w:rPr>
        <w:t>E</w:t>
      </w:r>
      <w:proofErr w:type="gramStart"/>
      <w:r w:rsidR="002C7798" w:rsidRPr="002C7798">
        <w:rPr>
          <w:b/>
          <w:bCs/>
        </w:rPr>
        <w:t>282</w:t>
      </w:r>
      <w:r w:rsidR="002C7798">
        <w:t>,</w:t>
      </w:r>
      <w:r w:rsidRPr="00F90172">
        <w:rPr>
          <w:b/>
        </w:rPr>
        <w:t>E</w:t>
      </w:r>
      <w:proofErr w:type="gramEnd"/>
      <w:r w:rsidRPr="00F90172">
        <w:rPr>
          <w:b/>
        </w:rPr>
        <w:t>471.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A38" w:rsidRDefault="00804A38" w:rsidP="00C71E61">
      <w:r>
        <w:separator/>
      </w:r>
    </w:p>
  </w:endnote>
  <w:endnote w:type="continuationSeparator" w:id="0">
    <w:p w:rsidR="00804A38" w:rsidRDefault="00804A38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5C" w:rsidRDefault="000477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E08" w:rsidRDefault="00637E08" w:rsidP="00637E08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637E08" w:rsidRDefault="00637E08" w:rsidP="00637E08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637E08" w:rsidRDefault="00637E08" w:rsidP="00637E08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5C" w:rsidRDefault="000477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A38" w:rsidRDefault="00804A38" w:rsidP="00C71E61">
      <w:r>
        <w:separator/>
      </w:r>
    </w:p>
  </w:footnote>
  <w:footnote w:type="continuationSeparator" w:id="0">
    <w:p w:rsidR="00804A38" w:rsidRDefault="00804A38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5C" w:rsidRDefault="000477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6C40E2" w:rsidP="006C40E2">
    <w:pPr>
      <w:pStyle w:val="Intestazione"/>
      <w:jc w:val="center"/>
    </w:pPr>
    <w:r>
      <w:rPr>
        <w:noProof/>
      </w:rPr>
      <w:drawing>
        <wp:inline distT="0" distB="0" distL="0" distR="0" wp14:anchorId="52D3A607" wp14:editId="1C954385">
          <wp:extent cx="263842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5C" w:rsidRDefault="000477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4775C"/>
    <w:rsid w:val="000748A9"/>
    <w:rsid w:val="000C1168"/>
    <w:rsid w:val="000D07E4"/>
    <w:rsid w:val="00161011"/>
    <w:rsid w:val="0019014F"/>
    <w:rsid w:val="00197A64"/>
    <w:rsid w:val="001A42EC"/>
    <w:rsid w:val="001B57ED"/>
    <w:rsid w:val="001E2170"/>
    <w:rsid w:val="00232D90"/>
    <w:rsid w:val="0026336D"/>
    <w:rsid w:val="00293DED"/>
    <w:rsid w:val="002B6CF3"/>
    <w:rsid w:val="002C7798"/>
    <w:rsid w:val="00335132"/>
    <w:rsid w:val="00345B00"/>
    <w:rsid w:val="00375B2B"/>
    <w:rsid w:val="003A4921"/>
    <w:rsid w:val="003E5BC8"/>
    <w:rsid w:val="003E5D0E"/>
    <w:rsid w:val="004759C1"/>
    <w:rsid w:val="004B381B"/>
    <w:rsid w:val="00596082"/>
    <w:rsid w:val="005C1CA5"/>
    <w:rsid w:val="00637E08"/>
    <w:rsid w:val="0065614E"/>
    <w:rsid w:val="006C40E2"/>
    <w:rsid w:val="006E4DE3"/>
    <w:rsid w:val="006F189E"/>
    <w:rsid w:val="006F7A6D"/>
    <w:rsid w:val="007D5C82"/>
    <w:rsid w:val="007E2133"/>
    <w:rsid w:val="00804A38"/>
    <w:rsid w:val="00817EAA"/>
    <w:rsid w:val="008A3D8E"/>
    <w:rsid w:val="008D2356"/>
    <w:rsid w:val="00933AE4"/>
    <w:rsid w:val="00992000"/>
    <w:rsid w:val="00A70412"/>
    <w:rsid w:val="00B024C5"/>
    <w:rsid w:val="00B90AB9"/>
    <w:rsid w:val="00B93493"/>
    <w:rsid w:val="00BA2C4E"/>
    <w:rsid w:val="00C71E61"/>
    <w:rsid w:val="00CA48F1"/>
    <w:rsid w:val="00D81183"/>
    <w:rsid w:val="00E63A8C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5C8FD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4775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15</cp:revision>
  <cp:lastPrinted>2019-09-23T08:52:00Z</cp:lastPrinted>
  <dcterms:created xsi:type="dcterms:W3CDTF">2019-06-14T11:11:00Z</dcterms:created>
  <dcterms:modified xsi:type="dcterms:W3CDTF">2019-11-14T06:37:00Z</dcterms:modified>
</cp:coreProperties>
</file>