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61" w:rsidRDefault="00C71E61"/>
    <w:p w:rsidR="00C71E61" w:rsidRPr="00C71E61" w:rsidRDefault="00C71E61" w:rsidP="00C71E61"/>
    <w:p w:rsidR="00C71E61" w:rsidRPr="00C71E61" w:rsidRDefault="00C71E61" w:rsidP="00C71E61"/>
    <w:p w:rsidR="00933AE4" w:rsidRDefault="00933AE4" w:rsidP="00C71E61">
      <w:pPr>
        <w:tabs>
          <w:tab w:val="left" w:pos="2574"/>
        </w:tabs>
      </w:pPr>
    </w:p>
    <w:p w:rsidR="00F90172" w:rsidRPr="00F90172" w:rsidRDefault="003E5D0E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PAN</w:t>
      </w:r>
      <w:r w:rsidR="004759C1">
        <w:rPr>
          <w:b/>
          <w:u w:val="single"/>
        </w:rPr>
        <w:t xml:space="preserve">INO </w:t>
      </w:r>
      <w:r w:rsidR="0026336D">
        <w:rPr>
          <w:b/>
          <w:u w:val="single"/>
        </w:rPr>
        <w:t xml:space="preserve">CORNETTO </w:t>
      </w: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</w:pPr>
      <w:r>
        <w:t xml:space="preserve">SCHEDA </w:t>
      </w:r>
      <w:proofErr w:type="gramStart"/>
      <w:r>
        <w:t>TECNICA :</w:t>
      </w:r>
      <w:proofErr w:type="gramEnd"/>
    </w:p>
    <w:p w:rsidR="00F90172" w:rsidRDefault="00F90172" w:rsidP="00F90172">
      <w:pPr>
        <w:spacing w:before="100" w:beforeAutospacing="1" w:after="100" w:afterAutospacing="1"/>
      </w:pPr>
      <w:r>
        <w:t>DURATA DEL PRODOTTO A CONFEZIONE SIGILLATA 1</w:t>
      </w:r>
      <w:r w:rsidR="004759C1">
        <w:t>0</w:t>
      </w:r>
      <w:r>
        <w:t xml:space="preserve"> GIORNI</w:t>
      </w:r>
    </w:p>
    <w:p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596082">
        <w:t>70</w:t>
      </w:r>
      <w:r w:rsidR="004759C1">
        <w:t>-</w:t>
      </w:r>
      <w:r w:rsidR="00596082">
        <w:t>80</w:t>
      </w:r>
      <w:r w:rsidR="00161011">
        <w:t>*</w:t>
      </w:r>
    </w:p>
    <w:p w:rsidR="00F90172" w:rsidRDefault="004759C1" w:rsidP="00F90172">
      <w:pPr>
        <w:spacing w:before="100" w:beforeAutospacing="1" w:after="100" w:afterAutospacing="1"/>
      </w:pPr>
      <w:r>
        <w:t>PEZZI PER CONFEZIONE N. 10</w:t>
      </w:r>
    </w:p>
    <w:p w:rsidR="00FE042A" w:rsidRDefault="00F90172" w:rsidP="00B90AB9">
      <w:pPr>
        <w:spacing w:before="100" w:beforeAutospacing="1" w:after="100" w:afterAutospacing="1"/>
      </w:pPr>
      <w:proofErr w:type="gramStart"/>
      <w:r>
        <w:t>INGREDIENTI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614A97">
        <w:t>.</w:t>
      </w:r>
    </w:p>
    <w:p w:rsidR="001702F8" w:rsidRDefault="001702F8" w:rsidP="001702F8">
      <w:pPr>
        <w:spacing w:before="100" w:beforeAutospacing="1" w:after="100" w:afterAutospacing="1"/>
      </w:pPr>
      <w:r>
        <w:t xml:space="preserve">miglioratori consentiti: </w:t>
      </w:r>
      <w:r>
        <w:rPr>
          <w:rStyle w:val="Enfasigrassetto"/>
        </w:rPr>
        <w:t>propionato di calcio</w:t>
      </w:r>
      <w:r>
        <w:rPr>
          <w:b/>
        </w:rPr>
        <w:t>,</w:t>
      </w:r>
      <w:r>
        <w:t xml:space="preserve"> </w:t>
      </w:r>
      <w:r>
        <w:rPr>
          <w:b/>
          <w:bCs/>
        </w:rPr>
        <w:t>E282</w:t>
      </w:r>
      <w:r>
        <w:t xml:space="preserve">, </w:t>
      </w:r>
      <w:r>
        <w:rPr>
          <w:b/>
        </w:rPr>
        <w:t>E471.</w:t>
      </w:r>
    </w:p>
    <w:p w:rsidR="001702F8" w:rsidRDefault="001702F8" w:rsidP="001702F8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Allergeni </w:t>
      </w:r>
      <w:proofErr w:type="gramStart"/>
      <w:r>
        <w:rPr>
          <w:b/>
          <w:bCs/>
        </w:rPr>
        <w:t>presenti :</w:t>
      </w:r>
      <w:proofErr w:type="gramEnd"/>
      <w:r>
        <w:rPr>
          <w:b/>
          <w:bCs/>
        </w:rPr>
        <w:t xml:space="preserve"> glutine, farina di soia OMG free, uovo, sesamo</w:t>
      </w: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/>
    <w:p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C57" w:rsidRDefault="00482C57" w:rsidP="00C71E61">
      <w:r>
        <w:separator/>
      </w:r>
    </w:p>
  </w:endnote>
  <w:endnote w:type="continuationSeparator" w:id="0">
    <w:p w:rsidR="00482C57" w:rsidRDefault="00482C57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9CC" w:rsidRDefault="009B59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73B" w:rsidRDefault="00D3173B" w:rsidP="00D3173B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:rsidR="00D3173B" w:rsidRDefault="00D3173B" w:rsidP="00D3173B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:rsidR="00D3173B" w:rsidRDefault="00D3173B" w:rsidP="00D3173B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:rsidR="00C71E61" w:rsidRPr="00C71E61" w:rsidRDefault="00C71E61" w:rsidP="00C71E61">
    <w:pPr>
      <w:pStyle w:val="Pidipagina"/>
      <w:jc w:val="center"/>
      <w:rPr>
        <w:color w:val="4A442A" w:themeColor="background2" w:themeShade="4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9CC" w:rsidRDefault="009B59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C57" w:rsidRDefault="00482C57" w:rsidP="00C71E61">
      <w:r>
        <w:separator/>
      </w:r>
    </w:p>
  </w:footnote>
  <w:footnote w:type="continuationSeparator" w:id="0">
    <w:p w:rsidR="00482C57" w:rsidRDefault="00482C57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9CC" w:rsidRDefault="009B59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61" w:rsidRPr="00C71E61" w:rsidRDefault="009B59CC" w:rsidP="00C71E61">
    <w:pPr>
      <w:pStyle w:val="Intestazione"/>
      <w:jc w:val="center"/>
    </w:pPr>
    <w:r>
      <w:rPr>
        <w:noProof/>
      </w:rPr>
      <w:drawing>
        <wp:inline distT="0" distB="0" distL="0" distR="0" wp14:anchorId="42E0D6A6" wp14:editId="3A2E4908">
          <wp:extent cx="2638425" cy="876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9CC" w:rsidRDefault="009B59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1"/>
    <w:rsid w:val="000748A9"/>
    <w:rsid w:val="000C1168"/>
    <w:rsid w:val="000D07E4"/>
    <w:rsid w:val="00161011"/>
    <w:rsid w:val="001702F8"/>
    <w:rsid w:val="0019014F"/>
    <w:rsid w:val="00197A64"/>
    <w:rsid w:val="001A42EC"/>
    <w:rsid w:val="001B57ED"/>
    <w:rsid w:val="001E2170"/>
    <w:rsid w:val="0026336D"/>
    <w:rsid w:val="00293DED"/>
    <w:rsid w:val="002B6CF3"/>
    <w:rsid w:val="00335132"/>
    <w:rsid w:val="003A4921"/>
    <w:rsid w:val="003E5BC8"/>
    <w:rsid w:val="003E5D0E"/>
    <w:rsid w:val="004759C1"/>
    <w:rsid w:val="00482C57"/>
    <w:rsid w:val="004B381B"/>
    <w:rsid w:val="00596082"/>
    <w:rsid w:val="005C1CA5"/>
    <w:rsid w:val="00614A97"/>
    <w:rsid w:val="0065614E"/>
    <w:rsid w:val="006F189E"/>
    <w:rsid w:val="007E2133"/>
    <w:rsid w:val="00817EAA"/>
    <w:rsid w:val="008A3D8E"/>
    <w:rsid w:val="008D2356"/>
    <w:rsid w:val="00933AE4"/>
    <w:rsid w:val="00941F9B"/>
    <w:rsid w:val="00992000"/>
    <w:rsid w:val="009B59CC"/>
    <w:rsid w:val="00A70412"/>
    <w:rsid w:val="00B27472"/>
    <w:rsid w:val="00B90AB9"/>
    <w:rsid w:val="00BA2C4E"/>
    <w:rsid w:val="00C01217"/>
    <w:rsid w:val="00C71E61"/>
    <w:rsid w:val="00CA48F1"/>
    <w:rsid w:val="00D3173B"/>
    <w:rsid w:val="00E63A8C"/>
    <w:rsid w:val="00EC79E6"/>
    <w:rsid w:val="00F5058D"/>
    <w:rsid w:val="00F90172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26970"/>
  <w15:docId w15:val="{2F2B6C92-5EE7-4074-86BF-A4245FF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E61"/>
  </w:style>
  <w:style w:type="character" w:styleId="Enfasigrassetto">
    <w:name w:val="Strong"/>
    <w:basedOn w:val="Car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D3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Daniele Liberati</cp:lastModifiedBy>
  <cp:revision>10</cp:revision>
  <cp:lastPrinted>2019-04-06T09:30:00Z</cp:lastPrinted>
  <dcterms:created xsi:type="dcterms:W3CDTF">2019-06-14T11:11:00Z</dcterms:created>
  <dcterms:modified xsi:type="dcterms:W3CDTF">2019-11-14T06:37:00Z</dcterms:modified>
</cp:coreProperties>
</file>