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PANCARRE  </w:t>
      </w:r>
      <w:r w:rsidR="0065614E">
        <w:rPr>
          <w:b/>
          <w:u w:val="single"/>
        </w:rPr>
        <w:t xml:space="preserve"> </w:t>
      </w:r>
      <w:r w:rsidR="00881572">
        <w:rPr>
          <w:b/>
          <w:u w:val="single"/>
        </w:rPr>
        <w:t>16X16</w:t>
      </w:r>
      <w:r w:rsidR="00E43590">
        <w:rPr>
          <w:b/>
          <w:u w:val="single"/>
        </w:rPr>
        <w:t xml:space="preserve"> ROSSO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15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881572">
        <w:t>20</w:t>
      </w:r>
      <w:r w:rsidR="00624A58">
        <w:t>00</w:t>
      </w:r>
      <w:r w:rsidR="00161011">
        <w:t>*</w:t>
      </w:r>
    </w:p>
    <w:p w:rsidR="00F90172" w:rsidRDefault="00F90172" w:rsidP="00F90172">
      <w:pPr>
        <w:spacing w:before="100" w:beforeAutospacing="1" w:after="100" w:afterAutospacing="1"/>
      </w:pPr>
    </w:p>
    <w:p w:rsidR="006769C6" w:rsidRDefault="00F90172" w:rsidP="006769C6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83742C">
        <w:t xml:space="preserve"> , pomodoro in polvere</w:t>
      </w:r>
      <w:r w:rsidR="006769C6">
        <w:t xml:space="preserve">; miglioratori consentiti;   </w:t>
      </w:r>
    </w:p>
    <w:p w:rsidR="006769C6" w:rsidRDefault="006769C6" w:rsidP="006769C6">
      <w:pPr>
        <w:spacing w:before="100" w:beforeAutospacing="1" w:after="100" w:afterAutospacing="1"/>
      </w:pPr>
      <w:r>
        <w:t>mono</w:t>
      </w:r>
      <w:r w:rsidR="00DC0A67">
        <w:t xml:space="preserve"> e </w:t>
      </w:r>
      <w:proofErr w:type="spellStart"/>
      <w:r>
        <w:t>digliceridi</w:t>
      </w:r>
      <w:proofErr w:type="spellEnd"/>
      <w:r>
        <w:t xml:space="preserve"> derivati da olio e grassi vegetali (E471); </w:t>
      </w:r>
    </w:p>
    <w:p w:rsidR="006769C6" w:rsidRDefault="006769C6" w:rsidP="006769C6">
      <w:pPr>
        <w:spacing w:before="100" w:beforeAutospacing="1" w:after="100" w:afterAutospacing="1"/>
      </w:pPr>
      <w:r>
        <w:t>conservanti: acido sorbico E 200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70" w:rsidRDefault="00F65870" w:rsidP="00C71E61">
      <w:r>
        <w:separator/>
      </w:r>
    </w:p>
  </w:endnote>
  <w:endnote w:type="continuationSeparator" w:id="0">
    <w:p w:rsidR="00F65870" w:rsidRDefault="00F65870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D3" w:rsidRDefault="002F23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39" w:rsidRDefault="00524E39" w:rsidP="00524E39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524E39" w:rsidRDefault="00524E39" w:rsidP="00524E39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524E39" w:rsidRDefault="00524E39" w:rsidP="00524E39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D3" w:rsidRDefault="002F23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70" w:rsidRDefault="00F65870" w:rsidP="00C71E61">
      <w:r>
        <w:separator/>
      </w:r>
    </w:p>
  </w:footnote>
  <w:footnote w:type="continuationSeparator" w:id="0">
    <w:p w:rsidR="00F65870" w:rsidRDefault="00F65870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D3" w:rsidRDefault="002F23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2F23D3" w:rsidP="00C71E61">
    <w:pPr>
      <w:pStyle w:val="Intestazione"/>
      <w:jc w:val="center"/>
    </w:pPr>
    <w:r>
      <w:rPr>
        <w:noProof/>
      </w:rPr>
      <w:drawing>
        <wp:inline distT="0" distB="0" distL="0" distR="0" wp14:anchorId="08DC504E" wp14:editId="5F7F7051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D3" w:rsidRDefault="002F23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A7AE4"/>
    <w:rsid w:val="000C1168"/>
    <w:rsid w:val="000D07E4"/>
    <w:rsid w:val="00161011"/>
    <w:rsid w:val="0019014F"/>
    <w:rsid w:val="00197A64"/>
    <w:rsid w:val="001A42EC"/>
    <w:rsid w:val="001B57ED"/>
    <w:rsid w:val="001E2170"/>
    <w:rsid w:val="00293DED"/>
    <w:rsid w:val="002B6CF3"/>
    <w:rsid w:val="002F23D3"/>
    <w:rsid w:val="00335132"/>
    <w:rsid w:val="003A4921"/>
    <w:rsid w:val="003E5BC8"/>
    <w:rsid w:val="003E5D0E"/>
    <w:rsid w:val="004666F5"/>
    <w:rsid w:val="004B381B"/>
    <w:rsid w:val="00524E39"/>
    <w:rsid w:val="005C1CA5"/>
    <w:rsid w:val="00624A58"/>
    <w:rsid w:val="0065614E"/>
    <w:rsid w:val="006769C6"/>
    <w:rsid w:val="006F189E"/>
    <w:rsid w:val="007E2133"/>
    <w:rsid w:val="00817EAA"/>
    <w:rsid w:val="0083742C"/>
    <w:rsid w:val="00881572"/>
    <w:rsid w:val="008A3D8E"/>
    <w:rsid w:val="008D2356"/>
    <w:rsid w:val="00933AE4"/>
    <w:rsid w:val="00992000"/>
    <w:rsid w:val="00B90AB9"/>
    <w:rsid w:val="00BA2C4E"/>
    <w:rsid w:val="00C71E61"/>
    <w:rsid w:val="00D6247D"/>
    <w:rsid w:val="00D959C2"/>
    <w:rsid w:val="00DC0A67"/>
    <w:rsid w:val="00DD7FA4"/>
    <w:rsid w:val="00E43590"/>
    <w:rsid w:val="00E44652"/>
    <w:rsid w:val="00EC79E6"/>
    <w:rsid w:val="00F5058D"/>
    <w:rsid w:val="00F65870"/>
    <w:rsid w:val="00F90172"/>
    <w:rsid w:val="00F92CD4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F5991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524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11</cp:revision>
  <cp:lastPrinted>2019-09-19T11:29:00Z</cp:lastPrinted>
  <dcterms:created xsi:type="dcterms:W3CDTF">2019-09-11T13:04:00Z</dcterms:created>
  <dcterms:modified xsi:type="dcterms:W3CDTF">2019-11-14T06:44:00Z</dcterms:modified>
</cp:coreProperties>
</file>